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2833C" w14:textId="5C017A61" w:rsidR="005C681F" w:rsidRPr="00566FE6" w:rsidRDefault="00B0524F">
      <w:pPr>
        <w:rPr>
          <w:b/>
          <w:bCs/>
        </w:rPr>
      </w:pPr>
      <w:r w:rsidRPr="00566FE6">
        <w:rPr>
          <w:b/>
          <w:bCs/>
        </w:rPr>
        <w:t>Sicil No</w:t>
      </w:r>
    </w:p>
    <w:p w14:paraId="3FC0B454" w14:textId="37B48E12" w:rsidR="00B0524F" w:rsidRDefault="00B0524F">
      <w:r>
        <w:t>350072-0</w:t>
      </w:r>
    </w:p>
    <w:p w14:paraId="3F73544F" w14:textId="7B58D637" w:rsidR="00B0524F" w:rsidRPr="00566FE6" w:rsidRDefault="00B0524F">
      <w:pPr>
        <w:rPr>
          <w:b/>
          <w:bCs/>
        </w:rPr>
      </w:pPr>
      <w:r w:rsidRPr="00566FE6">
        <w:rPr>
          <w:b/>
          <w:bCs/>
        </w:rPr>
        <w:t>Oda Sicil No</w:t>
      </w:r>
    </w:p>
    <w:p w14:paraId="1A1EEC27" w14:textId="68C790DF" w:rsidR="00B0524F" w:rsidRDefault="00B0524F">
      <w:r>
        <w:t>350072</w:t>
      </w:r>
    </w:p>
    <w:p w14:paraId="4B0D9A2C" w14:textId="202DF5C4" w:rsidR="00B0524F" w:rsidRPr="00566FE6" w:rsidRDefault="00B0524F">
      <w:pPr>
        <w:rPr>
          <w:b/>
          <w:bCs/>
        </w:rPr>
      </w:pPr>
      <w:proofErr w:type="spellStart"/>
      <w:r w:rsidRPr="00566FE6">
        <w:rPr>
          <w:b/>
          <w:bCs/>
        </w:rPr>
        <w:t>Mersis</w:t>
      </w:r>
      <w:proofErr w:type="spellEnd"/>
      <w:r w:rsidRPr="00566FE6">
        <w:rPr>
          <w:b/>
          <w:bCs/>
        </w:rPr>
        <w:t xml:space="preserve"> No</w:t>
      </w:r>
    </w:p>
    <w:p w14:paraId="1E3A1242" w14:textId="1224D6FE" w:rsidR="00B0524F" w:rsidRDefault="00B0524F">
      <w:r>
        <w:t>51028495300001</w:t>
      </w:r>
    </w:p>
    <w:p w14:paraId="2A588FFD" w14:textId="35D0342D" w:rsidR="00B0524F" w:rsidRPr="00566FE6" w:rsidRDefault="00B0524F">
      <w:pPr>
        <w:rPr>
          <w:b/>
          <w:bCs/>
        </w:rPr>
      </w:pPr>
      <w:r w:rsidRPr="00566FE6">
        <w:rPr>
          <w:b/>
          <w:bCs/>
        </w:rPr>
        <w:t xml:space="preserve">Firma </w:t>
      </w:r>
      <w:proofErr w:type="spellStart"/>
      <w:r w:rsidRPr="00566FE6">
        <w:rPr>
          <w:b/>
          <w:bCs/>
        </w:rPr>
        <w:t>Ünvanı</w:t>
      </w:r>
      <w:proofErr w:type="spellEnd"/>
    </w:p>
    <w:p w14:paraId="0F6E6B1B" w14:textId="3404722F" w:rsidR="00B0524F" w:rsidRDefault="00B0524F">
      <w:r>
        <w:t xml:space="preserve">Alga Mümessillik ve Dış </w:t>
      </w:r>
      <w:proofErr w:type="spellStart"/>
      <w:r>
        <w:t>Tic</w:t>
      </w:r>
      <w:proofErr w:type="spellEnd"/>
      <w:r>
        <w:t xml:space="preserve"> Anonim Şirketi</w:t>
      </w:r>
    </w:p>
    <w:p w14:paraId="299D35BD" w14:textId="6C705DBA" w:rsidR="00B0524F" w:rsidRPr="00566FE6" w:rsidRDefault="00B0524F">
      <w:pPr>
        <w:rPr>
          <w:b/>
          <w:bCs/>
        </w:rPr>
      </w:pPr>
      <w:r w:rsidRPr="00566FE6">
        <w:rPr>
          <w:b/>
          <w:bCs/>
        </w:rPr>
        <w:t>İş Adresi</w:t>
      </w:r>
    </w:p>
    <w:p w14:paraId="2DC8ABC5" w14:textId="01B3DF95" w:rsidR="00B0524F" w:rsidRDefault="00B0524F">
      <w:proofErr w:type="spellStart"/>
      <w:r>
        <w:t>Şerifali</w:t>
      </w:r>
      <w:proofErr w:type="spellEnd"/>
      <w:r>
        <w:t xml:space="preserve"> </w:t>
      </w:r>
      <w:proofErr w:type="spellStart"/>
      <w:r>
        <w:t>Mh</w:t>
      </w:r>
      <w:proofErr w:type="spellEnd"/>
      <w:r>
        <w:t>. Barbaros Cd.N:69/5 Özak İş Merkezi Ümraniye</w:t>
      </w:r>
    </w:p>
    <w:p w14:paraId="6C94F5B2" w14:textId="2BFF9473" w:rsidR="00B0524F" w:rsidRPr="00566FE6" w:rsidRDefault="00B0524F">
      <w:pPr>
        <w:rPr>
          <w:b/>
          <w:bCs/>
        </w:rPr>
      </w:pPr>
      <w:r w:rsidRPr="00566FE6">
        <w:rPr>
          <w:b/>
          <w:bCs/>
        </w:rPr>
        <w:t xml:space="preserve">Telefon No </w:t>
      </w:r>
    </w:p>
    <w:p w14:paraId="06EEDAAB" w14:textId="5F71184B" w:rsidR="00B0524F" w:rsidRDefault="00B0524F">
      <w:r>
        <w:t>2165264862,2125264862</w:t>
      </w:r>
    </w:p>
    <w:p w14:paraId="10BDD289" w14:textId="1A7CDA12" w:rsidR="00B0524F" w:rsidRPr="00566FE6" w:rsidRDefault="00B0524F">
      <w:pPr>
        <w:rPr>
          <w:b/>
          <w:bCs/>
        </w:rPr>
      </w:pPr>
      <w:r w:rsidRPr="00566FE6">
        <w:rPr>
          <w:b/>
          <w:bCs/>
        </w:rPr>
        <w:t>Faks</w:t>
      </w:r>
    </w:p>
    <w:p w14:paraId="42C6A880" w14:textId="760FDADD" w:rsidR="00B0524F" w:rsidRDefault="00B0524F">
      <w:r>
        <w:t>02165264865</w:t>
      </w:r>
    </w:p>
    <w:p w14:paraId="594C57FB" w14:textId="3E51E09B" w:rsidR="00B0524F" w:rsidRPr="00566FE6" w:rsidRDefault="00B0524F">
      <w:pPr>
        <w:rPr>
          <w:b/>
          <w:bCs/>
        </w:rPr>
      </w:pPr>
      <w:r w:rsidRPr="00566FE6">
        <w:rPr>
          <w:b/>
          <w:bCs/>
        </w:rPr>
        <w:t>Web Sayfası</w:t>
      </w:r>
    </w:p>
    <w:p w14:paraId="66226011" w14:textId="057B8789" w:rsidR="00B0524F" w:rsidRDefault="00B0524F">
      <w:hyperlink r:id="rId4" w:history="1">
        <w:r w:rsidRPr="009334C9">
          <w:rPr>
            <w:rStyle w:val="Kpr"/>
          </w:rPr>
          <w:t>www.alga.com.tr</w:t>
        </w:r>
      </w:hyperlink>
    </w:p>
    <w:p w14:paraId="5A97C5FE" w14:textId="5F711761" w:rsidR="00B0524F" w:rsidRPr="00566FE6" w:rsidRDefault="00B0524F">
      <w:pPr>
        <w:rPr>
          <w:b/>
          <w:bCs/>
        </w:rPr>
      </w:pPr>
      <w:r w:rsidRPr="00566FE6">
        <w:rPr>
          <w:b/>
          <w:bCs/>
        </w:rPr>
        <w:t>Odaya Kayıt Tarihi</w:t>
      </w:r>
    </w:p>
    <w:p w14:paraId="109ADC80" w14:textId="23E6200D" w:rsidR="00B0524F" w:rsidRDefault="00B0524F">
      <w:r>
        <w:t>25/07/1996</w:t>
      </w:r>
    </w:p>
    <w:p w14:paraId="4E6860A6" w14:textId="6AD92898" w:rsidR="00B0524F" w:rsidRPr="00566FE6" w:rsidRDefault="00B0524F">
      <w:pPr>
        <w:rPr>
          <w:b/>
          <w:bCs/>
        </w:rPr>
      </w:pPr>
      <w:r w:rsidRPr="00566FE6">
        <w:rPr>
          <w:b/>
          <w:bCs/>
        </w:rPr>
        <w:t>Ana Sözleşme Tescil Tarihi</w:t>
      </w:r>
    </w:p>
    <w:p w14:paraId="2FE75B5A" w14:textId="30488884" w:rsidR="00B0524F" w:rsidRDefault="00B0524F">
      <w:r>
        <w:t>25/07/1996</w:t>
      </w:r>
    </w:p>
    <w:p w14:paraId="69AA060B" w14:textId="1F4581D9" w:rsidR="00B0524F" w:rsidRPr="00566FE6" w:rsidRDefault="00B0524F">
      <w:pPr>
        <w:rPr>
          <w:b/>
          <w:bCs/>
        </w:rPr>
      </w:pPr>
      <w:r w:rsidRPr="00566FE6">
        <w:rPr>
          <w:b/>
          <w:bCs/>
        </w:rPr>
        <w:t>Yönetim Kurulu</w:t>
      </w:r>
    </w:p>
    <w:p w14:paraId="4893269E" w14:textId="7C77A9AD" w:rsidR="00B0524F" w:rsidRDefault="00B0524F">
      <w:r>
        <w:t xml:space="preserve">Sarp DENGİZMAN </w:t>
      </w:r>
      <w:r>
        <w:tab/>
        <w:t>Yönetim Kurulu Başkanı Münferiden</w:t>
      </w:r>
    </w:p>
    <w:p w14:paraId="15B548E9" w14:textId="258824A9" w:rsidR="00B0524F" w:rsidRDefault="00B0524F">
      <w:r>
        <w:t>Doruk ÖZTÜRK</w:t>
      </w:r>
      <w:r>
        <w:tab/>
      </w:r>
      <w:r>
        <w:tab/>
      </w:r>
      <w:proofErr w:type="spellStart"/>
      <w:r>
        <w:t>Yön.Kur</w:t>
      </w:r>
      <w:proofErr w:type="spellEnd"/>
      <w:r>
        <w:t>. Başkan Yardımcısı Münferiden</w:t>
      </w:r>
    </w:p>
    <w:sectPr w:rsidR="00B05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4F"/>
    <w:rsid w:val="00566FE6"/>
    <w:rsid w:val="005C681F"/>
    <w:rsid w:val="00B0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F9BF"/>
  <w15:chartTrackingRefBased/>
  <w15:docId w15:val="{0ECB928D-3379-4F3C-8D0D-56A1A5A9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524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05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ga.com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Derya</cp:lastModifiedBy>
  <cp:revision>2</cp:revision>
  <dcterms:created xsi:type="dcterms:W3CDTF">2020-12-25T11:17:00Z</dcterms:created>
  <dcterms:modified xsi:type="dcterms:W3CDTF">2020-12-25T11:22:00Z</dcterms:modified>
</cp:coreProperties>
</file>